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688F" w14:textId="40A34F43" w:rsidR="40ADD8AB" w:rsidRDefault="7A1F7859" w:rsidP="7BFE3E7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6FEB233" wp14:editId="4F178614">
            <wp:extent cx="1233055" cy="376767"/>
            <wp:effectExtent l="0" t="0" r="0" b="0"/>
            <wp:docPr id="1035064820" name="Picture 103506482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55" cy="37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ADD8AB" w:rsidRPr="3DB1D5F4">
        <w:rPr>
          <w:b/>
          <w:bCs/>
          <w:sz w:val="30"/>
          <w:szCs w:val="30"/>
        </w:rPr>
        <w:t>AUTHTORIZATION FOR RELEASE OF MEDICAL INFORMATION</w:t>
      </w:r>
      <w:r w:rsidR="3C160593">
        <w:rPr>
          <w:noProof/>
        </w:rPr>
        <w:drawing>
          <wp:anchor distT="0" distB="0" distL="114300" distR="114300" simplePos="0" relativeHeight="251658240" behindDoc="0" locked="0" layoutInCell="1" allowOverlap="1" wp14:anchorId="0C7D55A1" wp14:editId="297CFC3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87091" cy="371091"/>
            <wp:effectExtent l="0" t="0" r="0" b="0"/>
            <wp:wrapSquare wrapText="bothSides"/>
            <wp:docPr id="1008076179" name="Picture 100807617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91" cy="37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E1694" w14:textId="222D4CF6" w:rsidR="0ED8ADCF" w:rsidRDefault="40ADD8AB" w:rsidP="3C160593">
      <w:pPr>
        <w:spacing w:after="0" w:line="240" w:lineRule="auto"/>
        <w:jc w:val="center"/>
        <w:rPr>
          <w:b/>
          <w:bCs/>
          <w:sz w:val="32"/>
          <w:szCs w:val="32"/>
        </w:rPr>
      </w:pPr>
      <w:r w:rsidRPr="3C160593">
        <w:rPr>
          <w:sz w:val="24"/>
          <w:szCs w:val="24"/>
        </w:rPr>
        <w:t>Please complete this form completely. Please print.</w:t>
      </w:r>
    </w:p>
    <w:p w14:paraId="06B04233" w14:textId="66DC4BA9" w:rsidR="3C160593" w:rsidRDefault="3C160593" w:rsidP="3C160593">
      <w:pPr>
        <w:spacing w:after="0" w:line="240" w:lineRule="auto"/>
        <w:jc w:val="center"/>
        <w:rPr>
          <w:sz w:val="24"/>
          <w:szCs w:val="24"/>
        </w:rPr>
      </w:pPr>
    </w:p>
    <w:p w14:paraId="0F473E4D" w14:textId="3A971CB7" w:rsidR="40ADD8AB" w:rsidRDefault="40ADD8AB" w:rsidP="0ED8ADCF">
      <w:pPr>
        <w:spacing w:after="0" w:line="240" w:lineRule="auto"/>
        <w:rPr>
          <w:sz w:val="20"/>
          <w:szCs w:val="20"/>
        </w:rPr>
      </w:pPr>
      <w:r w:rsidRPr="0ED8ADCF">
        <w:t>Your medial record cannot be released until this for</w:t>
      </w:r>
      <w:r w:rsidR="3E49E767" w:rsidRPr="0ED8ADCF">
        <w:t>m is completed and signed by the patient (if 18 years or older) or legal guardian. If the patient or legal guardian requests a personal copy of medical records, a copying charge will be applied. Please consult the medical office sending the recor</w:t>
      </w:r>
      <w:r w:rsidR="6A3F3B8E" w:rsidRPr="0ED8ADCF">
        <w:t>ds for more information.</w:t>
      </w:r>
    </w:p>
    <w:p w14:paraId="1498467D" w14:textId="15976E48" w:rsidR="0ED8ADCF" w:rsidRDefault="0ED8ADCF" w:rsidP="0ED8ADCF">
      <w:pPr>
        <w:spacing w:after="0" w:line="240" w:lineRule="auto"/>
      </w:pPr>
    </w:p>
    <w:p w14:paraId="3F02C33A" w14:textId="32CB8A08" w:rsidR="6A3F3B8E" w:rsidRDefault="6A3F3B8E" w:rsidP="4F178614">
      <w:pPr>
        <w:spacing w:after="0" w:line="240" w:lineRule="auto"/>
        <w:rPr>
          <w:b/>
          <w:bCs/>
          <w:sz w:val="26"/>
          <w:szCs w:val="26"/>
        </w:rPr>
      </w:pPr>
      <w:r w:rsidRPr="4F178614">
        <w:rPr>
          <w:b/>
          <w:bCs/>
          <w:sz w:val="26"/>
          <w:szCs w:val="26"/>
        </w:rPr>
        <w:t xml:space="preserve">Step 1: Information about you </w:t>
      </w:r>
    </w:p>
    <w:p w14:paraId="461EDED2" w14:textId="049AA123" w:rsidR="6A3F3B8E" w:rsidRDefault="6A3F3B8E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Patient Name: ____________________________________</w:t>
      </w:r>
      <w:r w:rsidR="004157B2" w:rsidRPr="4F178614">
        <w:rPr>
          <w:sz w:val="26"/>
          <w:szCs w:val="26"/>
        </w:rPr>
        <w:t>_ Date</w:t>
      </w:r>
      <w:r w:rsidRPr="4F178614">
        <w:rPr>
          <w:sz w:val="26"/>
          <w:szCs w:val="26"/>
        </w:rPr>
        <w:t xml:space="preserve"> of Birth: ________________</w:t>
      </w:r>
    </w:p>
    <w:p w14:paraId="181D9287" w14:textId="3EB11769" w:rsidR="6A3F3B8E" w:rsidRDefault="6A3F3B8E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Current Address: _______________________________________________________________</w:t>
      </w:r>
    </w:p>
    <w:p w14:paraId="62D2C8AE" w14:textId="442B11CC" w:rsidR="6A3F3B8E" w:rsidRDefault="6A3F3B8E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City: ____________________ State: _______ Zip: _________ Phone #: __________________</w:t>
      </w:r>
    </w:p>
    <w:p w14:paraId="57B4262E" w14:textId="062AC32C" w:rsidR="0ED8ADCF" w:rsidRDefault="14EE56A9" w:rsidP="22C38B3E">
      <w:pPr>
        <w:spacing w:after="0" w:line="240" w:lineRule="auto"/>
        <w:rPr>
          <w:b/>
          <w:bCs/>
          <w:sz w:val="26"/>
          <w:szCs w:val="26"/>
          <w:u w:val="single"/>
        </w:rPr>
      </w:pPr>
      <w:r w:rsidRPr="22C38B3E">
        <w:rPr>
          <w:b/>
          <w:bCs/>
          <w:sz w:val="26"/>
          <w:szCs w:val="26"/>
        </w:rPr>
        <w:t>Step 2: Records Request</w:t>
      </w:r>
      <w:r w:rsidR="2C948187" w:rsidRPr="22C38B3E">
        <w:rPr>
          <w:b/>
          <w:bCs/>
          <w:sz w:val="26"/>
          <w:szCs w:val="26"/>
        </w:rPr>
        <w:t>ed From</w:t>
      </w:r>
    </w:p>
    <w:p w14:paraId="6C2FC7DB" w14:textId="56D6B7FA" w:rsidR="14EE56A9" w:rsidRDefault="14EE56A9" w:rsidP="6B2BC95B">
      <w:pPr>
        <w:spacing w:after="0" w:line="240" w:lineRule="auto"/>
        <w:rPr>
          <w:sz w:val="26"/>
          <w:szCs w:val="26"/>
        </w:rPr>
      </w:pPr>
      <w:r w:rsidRPr="3105CDF2">
        <w:rPr>
          <w:sz w:val="26"/>
          <w:szCs w:val="26"/>
        </w:rPr>
        <w:t xml:space="preserve">I hereby Authorize: </w:t>
      </w:r>
      <w:r w:rsidR="26BC4CF2" w:rsidRPr="3105CDF2">
        <w:rPr>
          <w:sz w:val="26"/>
          <w:szCs w:val="26"/>
        </w:rPr>
        <w:t>Name of Person/Facility ________________________________________</w:t>
      </w:r>
    </w:p>
    <w:p w14:paraId="1618540E" w14:textId="67E6EF12" w:rsidR="26BC4CF2" w:rsidRDefault="26BC4CF2" w:rsidP="6B2BC95B">
      <w:pPr>
        <w:spacing w:after="0" w:line="240" w:lineRule="auto"/>
        <w:ind w:left="720" w:firstLine="720"/>
        <w:rPr>
          <w:sz w:val="26"/>
          <w:szCs w:val="26"/>
        </w:rPr>
      </w:pPr>
      <w:r w:rsidRPr="6B2BC95B">
        <w:rPr>
          <w:sz w:val="26"/>
          <w:szCs w:val="26"/>
        </w:rPr>
        <w:t xml:space="preserve">        Address: ____________________________________________________</w:t>
      </w:r>
    </w:p>
    <w:p w14:paraId="216318F1" w14:textId="15330F74" w:rsidR="26BC4CF2" w:rsidRDefault="26BC4CF2" w:rsidP="6B2BC95B">
      <w:pPr>
        <w:spacing w:after="0" w:line="240" w:lineRule="auto"/>
        <w:ind w:left="720" w:firstLine="720"/>
        <w:rPr>
          <w:sz w:val="26"/>
          <w:szCs w:val="26"/>
        </w:rPr>
      </w:pPr>
      <w:r w:rsidRPr="6B2BC95B">
        <w:rPr>
          <w:sz w:val="26"/>
          <w:szCs w:val="26"/>
        </w:rPr>
        <w:t xml:space="preserve">        City: ________________________ State: _____________ Zip: __________</w:t>
      </w:r>
    </w:p>
    <w:p w14:paraId="265BA12A" w14:textId="4763BFF2" w:rsidR="26BC4CF2" w:rsidRDefault="26BC4CF2" w:rsidP="6B2BC95B">
      <w:pPr>
        <w:spacing w:after="0" w:line="240" w:lineRule="auto"/>
        <w:ind w:left="720" w:firstLine="720"/>
        <w:rPr>
          <w:sz w:val="26"/>
          <w:szCs w:val="26"/>
        </w:rPr>
      </w:pPr>
      <w:r w:rsidRPr="6B2BC95B">
        <w:rPr>
          <w:sz w:val="26"/>
          <w:szCs w:val="26"/>
        </w:rPr>
        <w:t xml:space="preserve">        Phone: ______________________ Fax: _______________________</w:t>
      </w:r>
    </w:p>
    <w:p w14:paraId="0D1A5C0D" w14:textId="3382627E" w:rsidR="0ED8ADCF" w:rsidRDefault="0ED8ADCF" w:rsidP="22C38B3E">
      <w:pPr>
        <w:spacing w:after="0" w:line="240" w:lineRule="auto"/>
        <w:rPr>
          <w:sz w:val="26"/>
          <w:szCs w:val="26"/>
        </w:rPr>
      </w:pPr>
    </w:p>
    <w:p w14:paraId="016CCF08" w14:textId="5D91F25D" w:rsidR="28548D1F" w:rsidRDefault="28548D1F" w:rsidP="4F178614">
      <w:pPr>
        <w:spacing w:after="0" w:line="240" w:lineRule="auto"/>
        <w:rPr>
          <w:sz w:val="26"/>
          <w:szCs w:val="26"/>
        </w:rPr>
      </w:pPr>
      <w:r w:rsidRPr="6B2BC95B">
        <w:rPr>
          <w:b/>
          <w:bCs/>
          <w:sz w:val="26"/>
          <w:szCs w:val="26"/>
        </w:rPr>
        <w:t>Step 3: Records to Disclose to</w:t>
      </w:r>
    </w:p>
    <w:p w14:paraId="5C72D1CE" w14:textId="75F3A295" w:rsidR="004157B2" w:rsidRDefault="004157B2" w:rsidP="004157B2">
      <w:pPr>
        <w:spacing w:after="0" w:line="240" w:lineRule="auto"/>
        <w:rPr>
          <w:sz w:val="26"/>
          <w:szCs w:val="26"/>
        </w:rPr>
      </w:pPr>
      <w:r w:rsidRPr="6B2BC95B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</w:t>
      </w:r>
      <w:r w:rsidRPr="3105CDF2">
        <w:rPr>
          <w:sz w:val="26"/>
          <w:szCs w:val="26"/>
        </w:rPr>
        <w:t>Name of Person/Facility ________________________________________</w:t>
      </w:r>
    </w:p>
    <w:p w14:paraId="3BE7A7B3" w14:textId="77777777" w:rsidR="004157B2" w:rsidRDefault="004157B2" w:rsidP="004157B2">
      <w:pPr>
        <w:spacing w:after="0" w:line="240" w:lineRule="auto"/>
        <w:ind w:left="720" w:firstLine="720"/>
        <w:rPr>
          <w:sz w:val="26"/>
          <w:szCs w:val="26"/>
        </w:rPr>
      </w:pPr>
      <w:r w:rsidRPr="6B2BC95B">
        <w:rPr>
          <w:sz w:val="26"/>
          <w:szCs w:val="26"/>
        </w:rPr>
        <w:t xml:space="preserve">        Address: ____________________________________________________</w:t>
      </w:r>
    </w:p>
    <w:p w14:paraId="41194C07" w14:textId="77777777" w:rsidR="004157B2" w:rsidRDefault="004157B2" w:rsidP="004157B2">
      <w:pPr>
        <w:spacing w:after="0" w:line="240" w:lineRule="auto"/>
        <w:ind w:left="720" w:firstLine="720"/>
        <w:rPr>
          <w:sz w:val="26"/>
          <w:szCs w:val="26"/>
        </w:rPr>
      </w:pPr>
      <w:r w:rsidRPr="6B2BC95B">
        <w:rPr>
          <w:sz w:val="26"/>
          <w:szCs w:val="26"/>
        </w:rPr>
        <w:t xml:space="preserve">        City: ________________________ State: _____________ Zip: __________</w:t>
      </w:r>
    </w:p>
    <w:p w14:paraId="028685C2" w14:textId="77777777" w:rsidR="004157B2" w:rsidRDefault="004157B2" w:rsidP="004157B2">
      <w:pPr>
        <w:spacing w:after="0" w:line="240" w:lineRule="auto"/>
        <w:ind w:left="720" w:firstLine="720"/>
        <w:rPr>
          <w:sz w:val="26"/>
          <w:szCs w:val="26"/>
        </w:rPr>
      </w:pPr>
      <w:r w:rsidRPr="6B2BC95B">
        <w:rPr>
          <w:sz w:val="26"/>
          <w:szCs w:val="26"/>
        </w:rPr>
        <w:t xml:space="preserve">        Phone: ______________________ Fax: _______________________</w:t>
      </w:r>
    </w:p>
    <w:p w14:paraId="37F2D606" w14:textId="7DC61573" w:rsidR="28548D1F" w:rsidRDefault="28548D1F" w:rsidP="004157B2">
      <w:pPr>
        <w:spacing w:after="0" w:line="240" w:lineRule="auto"/>
        <w:rPr>
          <w:b/>
          <w:bCs/>
          <w:sz w:val="26"/>
          <w:szCs w:val="26"/>
        </w:rPr>
      </w:pPr>
    </w:p>
    <w:p w14:paraId="0CEBC28E" w14:textId="410B90CD" w:rsidR="28548D1F" w:rsidRDefault="28548D1F" w:rsidP="6B2BC95B">
      <w:pPr>
        <w:spacing w:after="0" w:line="240" w:lineRule="auto"/>
        <w:rPr>
          <w:b/>
          <w:bCs/>
          <w:sz w:val="26"/>
          <w:szCs w:val="26"/>
        </w:rPr>
      </w:pPr>
      <w:r w:rsidRPr="6B2BC95B">
        <w:rPr>
          <w:b/>
          <w:bCs/>
          <w:sz w:val="26"/>
          <w:szCs w:val="26"/>
        </w:rPr>
        <w:t>Step 4: Information you are Requesting</w:t>
      </w:r>
    </w:p>
    <w:p w14:paraId="79F52C18" w14:textId="17F60CB2" w:rsidR="28548D1F" w:rsidRDefault="28548D1F" w:rsidP="4F178614">
      <w:pPr>
        <w:spacing w:after="0" w:line="240" w:lineRule="auto"/>
        <w:ind w:firstLine="720"/>
        <w:rPr>
          <w:sz w:val="26"/>
          <w:szCs w:val="26"/>
        </w:rPr>
      </w:pPr>
      <w:r w:rsidRPr="4F178614">
        <w:rPr>
          <w:sz w:val="26"/>
          <w:szCs w:val="26"/>
        </w:rPr>
        <w:t>______ All Records</w:t>
      </w:r>
    </w:p>
    <w:p w14:paraId="6F355941" w14:textId="4AF8BB8F" w:rsidR="28548D1F" w:rsidRDefault="28548D1F" w:rsidP="4F178614">
      <w:pPr>
        <w:spacing w:after="0" w:line="240" w:lineRule="auto"/>
        <w:ind w:firstLine="720"/>
        <w:rPr>
          <w:sz w:val="26"/>
          <w:szCs w:val="26"/>
        </w:rPr>
      </w:pPr>
      <w:r w:rsidRPr="4F178614">
        <w:rPr>
          <w:sz w:val="26"/>
          <w:szCs w:val="26"/>
        </w:rPr>
        <w:t>______ Records for dates from ________________ to _________________ Only</w:t>
      </w:r>
    </w:p>
    <w:p w14:paraId="66381E61" w14:textId="57A1729B" w:rsidR="28548D1F" w:rsidRDefault="28548D1F" w:rsidP="4F178614">
      <w:pPr>
        <w:spacing w:after="0" w:line="240" w:lineRule="auto"/>
        <w:ind w:firstLine="720"/>
        <w:rPr>
          <w:sz w:val="26"/>
          <w:szCs w:val="26"/>
        </w:rPr>
      </w:pPr>
      <w:r w:rsidRPr="4F178614">
        <w:rPr>
          <w:sz w:val="26"/>
          <w:szCs w:val="26"/>
        </w:rPr>
        <w:t>______ Other Records (please specify) ______________________________</w:t>
      </w:r>
    </w:p>
    <w:p w14:paraId="7485A321" w14:textId="1C52E327" w:rsidR="0ED8ADCF" w:rsidRDefault="0ED8ADCF" w:rsidP="4F178614">
      <w:pPr>
        <w:spacing w:after="0" w:line="240" w:lineRule="auto"/>
        <w:rPr>
          <w:sz w:val="26"/>
          <w:szCs w:val="26"/>
        </w:rPr>
      </w:pPr>
    </w:p>
    <w:p w14:paraId="120824F0" w14:textId="5F808233" w:rsidR="28548D1F" w:rsidRDefault="28548D1F" w:rsidP="4F17861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3105CDF2">
        <w:rPr>
          <w:b/>
          <w:bCs/>
          <w:sz w:val="26"/>
          <w:szCs w:val="26"/>
        </w:rPr>
        <w:t xml:space="preserve">Step 5: </w:t>
      </w:r>
      <w:r w:rsidRPr="3105CDF2">
        <w:rPr>
          <w:b/>
          <w:bCs/>
          <w:sz w:val="24"/>
          <w:szCs w:val="24"/>
        </w:rPr>
        <w:t xml:space="preserve">Authorization to release any of the following sensitive information or medical records. I authorize the release of the following sensitive information, which may be in my chart: </w:t>
      </w:r>
    </w:p>
    <w:p w14:paraId="600FD7AF" w14:textId="7E9C9ED3" w:rsidR="004157B2" w:rsidRPr="004157B2" w:rsidRDefault="004157B2" w:rsidP="4F17861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MUST CHECK YES OR NO FOR EACH </w:t>
      </w:r>
    </w:p>
    <w:p w14:paraId="4BBEFD92" w14:textId="08DF72F6" w:rsidR="39C23DDF" w:rsidRDefault="39C23DDF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Abortion: ___YES ___NO</w:t>
      </w:r>
      <w:r>
        <w:tab/>
      </w:r>
      <w:r>
        <w:tab/>
      </w:r>
      <w:r>
        <w:tab/>
      </w:r>
      <w:r>
        <w:tab/>
      </w:r>
      <w:r>
        <w:tab/>
      </w:r>
      <w:r w:rsidRPr="4F178614">
        <w:rPr>
          <w:sz w:val="26"/>
          <w:szCs w:val="26"/>
        </w:rPr>
        <w:t>AIDS/ARC: ___YES ___NO</w:t>
      </w:r>
    </w:p>
    <w:p w14:paraId="41D2251A" w14:textId="2A34B18B" w:rsidR="39C23DDF" w:rsidRDefault="39C23DDF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HIV testing: ___YES ___NO</w:t>
      </w:r>
      <w:r>
        <w:tab/>
      </w:r>
      <w:r>
        <w:tab/>
      </w:r>
      <w:r>
        <w:tab/>
      </w:r>
      <w:r>
        <w:tab/>
      </w:r>
      <w:r w:rsidRPr="4F178614">
        <w:rPr>
          <w:sz w:val="26"/>
          <w:szCs w:val="26"/>
        </w:rPr>
        <w:t xml:space="preserve">            Mental Health Visits: ___YES ___NO</w:t>
      </w:r>
    </w:p>
    <w:p w14:paraId="2F813776" w14:textId="5021A6B7" w:rsidR="39C23DDF" w:rsidRDefault="39C23DDF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Eating Disorders: ___YES ___NO</w:t>
      </w:r>
      <w:r>
        <w:tab/>
      </w:r>
      <w:r>
        <w:tab/>
      </w:r>
      <w:r>
        <w:tab/>
      </w:r>
      <w:r>
        <w:tab/>
      </w:r>
      <w:r w:rsidRPr="4F178614">
        <w:rPr>
          <w:sz w:val="26"/>
          <w:szCs w:val="26"/>
        </w:rPr>
        <w:t>Alcohol</w:t>
      </w:r>
      <w:r w:rsidR="54106540" w:rsidRPr="4F178614">
        <w:rPr>
          <w:sz w:val="26"/>
          <w:szCs w:val="26"/>
        </w:rPr>
        <w:t>/Drug Abuse: ___YES ___NO</w:t>
      </w:r>
    </w:p>
    <w:p w14:paraId="5426E436" w14:textId="3E9A3A31" w:rsidR="0ED8ADCF" w:rsidRDefault="54106540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 xml:space="preserve">Sexual </w:t>
      </w:r>
      <w:r w:rsidR="004157B2" w:rsidRPr="4F178614">
        <w:rPr>
          <w:sz w:val="26"/>
          <w:szCs w:val="26"/>
        </w:rPr>
        <w:t>Assault</w:t>
      </w:r>
      <w:r w:rsidRPr="4F178614">
        <w:rPr>
          <w:sz w:val="26"/>
          <w:szCs w:val="26"/>
        </w:rPr>
        <w:t>/Rape: ___YES ___NO</w:t>
      </w:r>
      <w:r w:rsidR="0ED8ADCF">
        <w:tab/>
      </w:r>
      <w:r w:rsidR="0ED8ADCF">
        <w:tab/>
      </w:r>
      <w:r w:rsidR="0ED8ADCF">
        <w:tab/>
      </w:r>
      <w:r w:rsidR="0ED8ADCF">
        <w:tab/>
      </w:r>
      <w:r w:rsidRPr="4F178614">
        <w:rPr>
          <w:sz w:val="26"/>
          <w:szCs w:val="26"/>
        </w:rPr>
        <w:t>STD’s: ___YES ___NO</w:t>
      </w:r>
    </w:p>
    <w:p w14:paraId="78591733" w14:textId="589CCBB5" w:rsidR="4F178614" w:rsidRDefault="4F178614" w:rsidP="4F178614">
      <w:pPr>
        <w:spacing w:after="0" w:line="240" w:lineRule="auto"/>
        <w:rPr>
          <w:b/>
          <w:bCs/>
          <w:sz w:val="26"/>
          <w:szCs w:val="26"/>
        </w:rPr>
      </w:pPr>
    </w:p>
    <w:p w14:paraId="1948F71C" w14:textId="4B02A8DE" w:rsidR="54106540" w:rsidRDefault="54106540" w:rsidP="4F178614">
      <w:pPr>
        <w:spacing w:after="0" w:line="240" w:lineRule="auto"/>
        <w:rPr>
          <w:b/>
          <w:bCs/>
          <w:sz w:val="26"/>
          <w:szCs w:val="26"/>
        </w:rPr>
      </w:pPr>
      <w:r w:rsidRPr="4F178614">
        <w:rPr>
          <w:b/>
          <w:bCs/>
          <w:sz w:val="26"/>
          <w:szCs w:val="26"/>
        </w:rPr>
        <w:t>Step 6: Your Signature and Authorization</w:t>
      </w:r>
    </w:p>
    <w:p w14:paraId="51B00367" w14:textId="197EF713" w:rsidR="54106540" w:rsidRDefault="54106540" w:rsidP="4F178614">
      <w:pPr>
        <w:spacing w:after="0" w:line="240" w:lineRule="auto"/>
      </w:pPr>
      <w:r w:rsidRPr="4F178614">
        <w:t xml:space="preserve">This authorization is for the release of medical records as specified in Steps 4 and 5. This request is valid for </w:t>
      </w:r>
      <w:r w:rsidR="69EC24EF" w:rsidRPr="4F178614">
        <w:t>90 days and may be revoked at any time by written request.</w:t>
      </w:r>
    </w:p>
    <w:p w14:paraId="579FC6C2" w14:textId="171B0DA1" w:rsidR="0ED8ADCF" w:rsidRDefault="0ED8ADCF" w:rsidP="4F178614">
      <w:pPr>
        <w:spacing w:after="0" w:line="240" w:lineRule="auto"/>
        <w:rPr>
          <w:sz w:val="26"/>
          <w:szCs w:val="26"/>
        </w:rPr>
      </w:pPr>
    </w:p>
    <w:p w14:paraId="54946C90" w14:textId="58648D3E" w:rsidR="69EC24EF" w:rsidRDefault="69EC24EF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________________________________     OR ____________________________    __________</w:t>
      </w:r>
    </w:p>
    <w:p w14:paraId="0FF2EC58" w14:textId="15AB4FEF" w:rsidR="69EC24EF" w:rsidRDefault="69EC24EF" w:rsidP="4F178614">
      <w:pPr>
        <w:spacing w:after="0" w:line="240" w:lineRule="auto"/>
        <w:rPr>
          <w:sz w:val="26"/>
          <w:szCs w:val="26"/>
        </w:rPr>
      </w:pPr>
      <w:r w:rsidRPr="4F178614">
        <w:rPr>
          <w:sz w:val="26"/>
          <w:szCs w:val="26"/>
        </w:rPr>
        <w:t>Patient’s Signature (18yrs or older)</w:t>
      </w:r>
      <w:r>
        <w:tab/>
      </w:r>
      <w:r>
        <w:tab/>
      </w:r>
      <w:r w:rsidRPr="4F178614">
        <w:rPr>
          <w:sz w:val="26"/>
          <w:szCs w:val="26"/>
        </w:rPr>
        <w:t xml:space="preserve">   Parent/Guardian Signature</w:t>
      </w:r>
      <w:r>
        <w:tab/>
      </w:r>
      <w:r>
        <w:tab/>
      </w:r>
      <w:r w:rsidRPr="4F178614">
        <w:rPr>
          <w:sz w:val="26"/>
          <w:szCs w:val="26"/>
        </w:rPr>
        <w:t xml:space="preserve">   Date</w:t>
      </w:r>
    </w:p>
    <w:sectPr w:rsidR="69EC24E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2C47" w14:textId="77777777" w:rsidR="00DF43CD" w:rsidRDefault="00DF43CD">
      <w:pPr>
        <w:spacing w:after="0" w:line="240" w:lineRule="auto"/>
      </w:pPr>
      <w:r>
        <w:separator/>
      </w:r>
    </w:p>
  </w:endnote>
  <w:endnote w:type="continuationSeparator" w:id="0">
    <w:p w14:paraId="0448D042" w14:textId="77777777" w:rsidR="00DF43CD" w:rsidRDefault="00DF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D8ADCF" w14:paraId="3CC2B7D2" w14:textId="77777777" w:rsidTr="0ED8ADCF">
      <w:tc>
        <w:tcPr>
          <w:tcW w:w="3120" w:type="dxa"/>
        </w:tcPr>
        <w:p w14:paraId="02263456" w14:textId="6B5067AB" w:rsidR="0ED8ADCF" w:rsidRDefault="0ED8ADCF" w:rsidP="0ED8ADCF">
          <w:pPr>
            <w:pStyle w:val="Header"/>
            <w:ind w:left="-115"/>
          </w:pPr>
        </w:p>
      </w:tc>
      <w:tc>
        <w:tcPr>
          <w:tcW w:w="3120" w:type="dxa"/>
        </w:tcPr>
        <w:p w14:paraId="46D63B9C" w14:textId="289E631C" w:rsidR="0ED8ADCF" w:rsidRDefault="0ED8ADCF" w:rsidP="0ED8ADCF">
          <w:pPr>
            <w:pStyle w:val="Header"/>
            <w:jc w:val="center"/>
          </w:pPr>
        </w:p>
      </w:tc>
      <w:tc>
        <w:tcPr>
          <w:tcW w:w="3120" w:type="dxa"/>
        </w:tcPr>
        <w:p w14:paraId="6059D29E" w14:textId="5D586C75" w:rsidR="0ED8ADCF" w:rsidRDefault="0ED8ADCF" w:rsidP="0ED8ADCF">
          <w:pPr>
            <w:pStyle w:val="Header"/>
            <w:ind w:right="-115"/>
            <w:jc w:val="right"/>
          </w:pPr>
        </w:p>
      </w:tc>
    </w:tr>
  </w:tbl>
  <w:p w14:paraId="1375A503" w14:textId="4FE33627" w:rsidR="0ED8ADCF" w:rsidRDefault="0ED8ADCF" w:rsidP="0ED8A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0AE0" w14:textId="77777777" w:rsidR="00DF43CD" w:rsidRDefault="00DF43CD">
      <w:pPr>
        <w:spacing w:after="0" w:line="240" w:lineRule="auto"/>
      </w:pPr>
      <w:r>
        <w:separator/>
      </w:r>
    </w:p>
  </w:footnote>
  <w:footnote w:type="continuationSeparator" w:id="0">
    <w:p w14:paraId="2DBECFF4" w14:textId="77777777" w:rsidR="00DF43CD" w:rsidRDefault="00DF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D8ADCF" w14:paraId="678F4F7E" w14:textId="77777777" w:rsidTr="0ED8ADCF">
      <w:tc>
        <w:tcPr>
          <w:tcW w:w="3120" w:type="dxa"/>
        </w:tcPr>
        <w:p w14:paraId="36C1C948" w14:textId="5713B70D" w:rsidR="0ED8ADCF" w:rsidRDefault="0ED8ADCF" w:rsidP="0ED8ADCF">
          <w:pPr>
            <w:pStyle w:val="Header"/>
            <w:ind w:left="-115"/>
          </w:pPr>
        </w:p>
      </w:tc>
      <w:tc>
        <w:tcPr>
          <w:tcW w:w="3120" w:type="dxa"/>
        </w:tcPr>
        <w:p w14:paraId="38A9F300" w14:textId="3D8D4CD5" w:rsidR="0ED8ADCF" w:rsidRDefault="0ED8ADCF" w:rsidP="0ED8ADCF">
          <w:pPr>
            <w:pStyle w:val="Header"/>
            <w:jc w:val="center"/>
          </w:pPr>
        </w:p>
      </w:tc>
      <w:tc>
        <w:tcPr>
          <w:tcW w:w="3120" w:type="dxa"/>
        </w:tcPr>
        <w:p w14:paraId="18DEF084" w14:textId="437FA27F" w:rsidR="0ED8ADCF" w:rsidRDefault="0ED8ADCF" w:rsidP="0ED8ADCF">
          <w:pPr>
            <w:pStyle w:val="Header"/>
            <w:ind w:right="-115"/>
            <w:jc w:val="right"/>
          </w:pPr>
        </w:p>
      </w:tc>
    </w:tr>
  </w:tbl>
  <w:p w14:paraId="397CD84D" w14:textId="41B16A49" w:rsidR="0ED8ADCF" w:rsidRDefault="0ED8ADCF" w:rsidP="0ED8A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D852F"/>
    <w:rsid w:val="0033F732"/>
    <w:rsid w:val="004157B2"/>
    <w:rsid w:val="009EED5F"/>
    <w:rsid w:val="00DF43CD"/>
    <w:rsid w:val="0384C051"/>
    <w:rsid w:val="052D471D"/>
    <w:rsid w:val="05485F18"/>
    <w:rsid w:val="05FFB2C0"/>
    <w:rsid w:val="08696C4B"/>
    <w:rsid w:val="0919673F"/>
    <w:rsid w:val="098D8EB6"/>
    <w:rsid w:val="09DAD978"/>
    <w:rsid w:val="0A3AB062"/>
    <w:rsid w:val="0AF11219"/>
    <w:rsid w:val="0B76A9D9"/>
    <w:rsid w:val="0B8FD236"/>
    <w:rsid w:val="0D98E76C"/>
    <w:rsid w:val="0DB52AD3"/>
    <w:rsid w:val="0ED8ADCF"/>
    <w:rsid w:val="113DDDEF"/>
    <w:rsid w:val="11EC3ACB"/>
    <w:rsid w:val="1231A0E2"/>
    <w:rsid w:val="1389A944"/>
    <w:rsid w:val="13BC33CB"/>
    <w:rsid w:val="13ECA951"/>
    <w:rsid w:val="1486B988"/>
    <w:rsid w:val="149A9378"/>
    <w:rsid w:val="14EE56A9"/>
    <w:rsid w:val="157A7C7B"/>
    <w:rsid w:val="16BFCA94"/>
    <w:rsid w:val="16C14A06"/>
    <w:rsid w:val="17CE9F0D"/>
    <w:rsid w:val="186E553E"/>
    <w:rsid w:val="1AFF4DB8"/>
    <w:rsid w:val="1D49EDB4"/>
    <w:rsid w:val="1E244E7D"/>
    <w:rsid w:val="1EF6FB8D"/>
    <w:rsid w:val="1FC96C2F"/>
    <w:rsid w:val="22AC7DD3"/>
    <w:rsid w:val="22C38B3E"/>
    <w:rsid w:val="22EFD21A"/>
    <w:rsid w:val="2634F3DF"/>
    <w:rsid w:val="26BC4CF2"/>
    <w:rsid w:val="283FBCE1"/>
    <w:rsid w:val="28548D1F"/>
    <w:rsid w:val="2A204969"/>
    <w:rsid w:val="2B140C5C"/>
    <w:rsid w:val="2BEEA6F2"/>
    <w:rsid w:val="2C948187"/>
    <w:rsid w:val="2C96B460"/>
    <w:rsid w:val="3105CDF2"/>
    <w:rsid w:val="340AF3AE"/>
    <w:rsid w:val="34582A6A"/>
    <w:rsid w:val="37D96707"/>
    <w:rsid w:val="381EAF37"/>
    <w:rsid w:val="386052C7"/>
    <w:rsid w:val="39C23DDF"/>
    <w:rsid w:val="3C160593"/>
    <w:rsid w:val="3DB1D5F4"/>
    <w:rsid w:val="3E49E767"/>
    <w:rsid w:val="40ADD8AB"/>
    <w:rsid w:val="4125E9A2"/>
    <w:rsid w:val="412A6F51"/>
    <w:rsid w:val="45AB6789"/>
    <w:rsid w:val="460B6027"/>
    <w:rsid w:val="4C2D2E6E"/>
    <w:rsid w:val="4CBD9159"/>
    <w:rsid w:val="4CE0BF35"/>
    <w:rsid w:val="4F178614"/>
    <w:rsid w:val="4FFA97CB"/>
    <w:rsid w:val="503E64B5"/>
    <w:rsid w:val="5147F958"/>
    <w:rsid w:val="51C82319"/>
    <w:rsid w:val="52128214"/>
    <w:rsid w:val="527107AD"/>
    <w:rsid w:val="53760577"/>
    <w:rsid w:val="54106540"/>
    <w:rsid w:val="54A2D37F"/>
    <w:rsid w:val="5534BCB8"/>
    <w:rsid w:val="55ED852F"/>
    <w:rsid w:val="562E5F49"/>
    <w:rsid w:val="5699365C"/>
    <w:rsid w:val="56B3EC69"/>
    <w:rsid w:val="57AF70D3"/>
    <w:rsid w:val="590EF2C8"/>
    <w:rsid w:val="59C2D14D"/>
    <w:rsid w:val="5A6ADEBB"/>
    <w:rsid w:val="5AA872BF"/>
    <w:rsid w:val="5BF57445"/>
    <w:rsid w:val="5C1FD779"/>
    <w:rsid w:val="6275F0A0"/>
    <w:rsid w:val="63A06C62"/>
    <w:rsid w:val="65522558"/>
    <w:rsid w:val="68E53224"/>
    <w:rsid w:val="69EC24EF"/>
    <w:rsid w:val="6A3F3B8E"/>
    <w:rsid w:val="6ACCB80A"/>
    <w:rsid w:val="6B2BC95B"/>
    <w:rsid w:val="6C1CD2E6"/>
    <w:rsid w:val="6DC090CD"/>
    <w:rsid w:val="72A53CC7"/>
    <w:rsid w:val="7416A9F4"/>
    <w:rsid w:val="79034374"/>
    <w:rsid w:val="7A1F7859"/>
    <w:rsid w:val="7A354C31"/>
    <w:rsid w:val="7B79AE6B"/>
    <w:rsid w:val="7BFE3E79"/>
    <w:rsid w:val="7CFC566F"/>
    <w:rsid w:val="7DFCCCDD"/>
    <w:rsid w:val="7E5D0383"/>
    <w:rsid w:val="7F031CFD"/>
    <w:rsid w:val="7F5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852F"/>
  <w15:chartTrackingRefBased/>
  <w15:docId w15:val="{9610AB58-379B-40D2-B155-405E021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Medeiros</dc:creator>
  <cp:keywords/>
  <dc:description/>
  <cp:lastModifiedBy>Nichole Medeiros</cp:lastModifiedBy>
  <cp:revision>2</cp:revision>
  <dcterms:created xsi:type="dcterms:W3CDTF">2022-10-27T19:50:00Z</dcterms:created>
  <dcterms:modified xsi:type="dcterms:W3CDTF">2022-10-27T19:50:00Z</dcterms:modified>
</cp:coreProperties>
</file>